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31" w:rsidRPr="00757431" w:rsidRDefault="00757431" w:rsidP="007574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574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Вышестоящие организации</w:t>
      </w:r>
    </w:p>
    <w:p w:rsidR="00757431" w:rsidRPr="00757431" w:rsidRDefault="00757431" w:rsidP="007574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757431" w:rsidRPr="00757431" w:rsidRDefault="00757431" w:rsidP="0075743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92E0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Территориальный орган Федеральной службы по надзору в сфере здравоохранения</w:t>
      </w:r>
      <w:r w:rsidRPr="007574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по Республике Башкортостан</w:t>
      </w:r>
      <w:r w:rsidRPr="0075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Руководитель: </w:t>
      </w: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Гашимова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Динара </w:t>
      </w: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Тимербаевна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7"/>
          <w:szCs w:val="27"/>
          <w:lang w:eastAsia="ru-RU"/>
        </w:rPr>
        <w:t>Адрес: г</w:t>
      </w:r>
      <w:proofErr w:type="gramStart"/>
      <w:r w:rsidRPr="00757431">
        <w:rPr>
          <w:rFonts w:ascii="Times New Roman" w:eastAsia="Times New Roman" w:hAnsi="Times New Roman" w:cs="Times New Roman"/>
          <w:sz w:val="27"/>
          <w:szCs w:val="27"/>
          <w:lang w:eastAsia="ru-RU"/>
        </w:rPr>
        <w:t>.У</w:t>
      </w:r>
      <w:proofErr w:type="gramEnd"/>
      <w:r w:rsidRPr="00757431">
        <w:rPr>
          <w:rFonts w:ascii="Times New Roman" w:eastAsia="Times New Roman" w:hAnsi="Times New Roman" w:cs="Times New Roman"/>
          <w:sz w:val="27"/>
          <w:szCs w:val="27"/>
          <w:lang w:eastAsia="ru-RU"/>
        </w:rPr>
        <w:t>фа, ул.Аксакова, д. 62</w:t>
      </w: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(347) 250-30-22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hyperlink r:id="rId4" w:history="1">
        <w:r w:rsidRPr="00757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Info@reg3.roszdravnadzor.ru</w:t>
        </w:r>
      </w:hyperlink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74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Управление Федеральной службы по надзору в сфере защиты прав потребителей и благополучия человека по Республике Башкортостан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государственный санитарный врач по Республике Башкортостан: </w:t>
      </w:r>
      <w:r w:rsidRPr="0075743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Степанов Евгений Георгиевич</w:t>
      </w: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</w:t>
      </w:r>
      <w:proofErr w:type="gram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Уфа, ул. </w:t>
      </w: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Р.Зорге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58, к. 201, телефон: (347) 229-90-99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757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e-mail</w:t>
      </w:r>
      <w:proofErr w:type="gramEnd"/>
      <w:r w:rsidRPr="00757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5" w:history="1">
        <w:r w:rsidRPr="00757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Stepanov_EG@02.rospotrebnadzor.ru</w:t>
        </w:r>
      </w:hyperlink>
      <w:r w:rsidRPr="0075743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5743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Министерство здравоохранения Республики Башкортостан</w:t>
      </w:r>
      <w:r w:rsidRPr="007574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Министр</w:t>
      </w:r>
      <w:r w:rsidR="00592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и.о.: Забелин Максим Васильевич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</w:t>
      </w:r>
      <w:proofErr w:type="gram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фа, </w:t>
      </w: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ул.Тукаева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23, телефон: (347) 218-00-81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7574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minzdrav@bashkortostan.ru</w:t>
        </w:r>
      </w:hyperlink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контроля качества медицинской помощи и лицензирования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 начальник отдела: Сулейманов Марат </w:t>
      </w: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Вагизович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7431" w:rsidRPr="00757431" w:rsidRDefault="00757431" w:rsidP="007574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г</w:t>
      </w:r>
      <w:proofErr w:type="gram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 </w:t>
      </w:r>
      <w:proofErr w:type="spellStart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ул.Гафури</w:t>
      </w:r>
      <w:proofErr w:type="spellEnd"/>
      <w:r w:rsidRPr="00757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101, телефон: (347) 218-00-90 </w:t>
      </w:r>
    </w:p>
    <w:p w:rsidR="00FA0E76" w:rsidRDefault="00592E06"/>
    <w:sectPr w:rsidR="00FA0E76" w:rsidSect="002D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431"/>
    <w:rsid w:val="0018554B"/>
    <w:rsid w:val="002D652A"/>
    <w:rsid w:val="00592E06"/>
    <w:rsid w:val="00757431"/>
    <w:rsid w:val="00F9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A"/>
  </w:style>
  <w:style w:type="paragraph" w:styleId="1">
    <w:name w:val="heading 1"/>
    <w:basedOn w:val="a"/>
    <w:link w:val="10"/>
    <w:uiPriority w:val="9"/>
    <w:qFormat/>
    <w:rsid w:val="007574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4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trongemphasis">
    <w:name w:val="strongemphasis"/>
    <w:basedOn w:val="a0"/>
    <w:rsid w:val="00757431"/>
  </w:style>
  <w:style w:type="paragraph" w:styleId="a3">
    <w:name w:val="Normal (Web)"/>
    <w:basedOn w:val="a"/>
    <w:uiPriority w:val="99"/>
    <w:semiHidden/>
    <w:unhideWhenUsed/>
    <w:rsid w:val="0075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contents"/>
    <w:basedOn w:val="a"/>
    <w:rsid w:val="00757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74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zdrav@bashkortostan.ru" TargetMode="External"/><Relationship Id="rId5" Type="http://schemas.openxmlformats.org/officeDocument/2006/relationships/hyperlink" Target="mailto:Stepanov_EG@02.rospotrebnadzor.ru" TargetMode="External"/><Relationship Id="rId4" Type="http://schemas.openxmlformats.org/officeDocument/2006/relationships/hyperlink" Target="mailto:Info@reg3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2019-02-28T18:23:00Z</dcterms:created>
  <dcterms:modified xsi:type="dcterms:W3CDTF">2019-02-28T18:53:00Z</dcterms:modified>
</cp:coreProperties>
</file>